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03-06/2024/10332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Анапа - с.п. Булатниковское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как в прямом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